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24A" w:rsidRDefault="008515A8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銀行等の融資に係る協議状況の報告書</w:t>
      </w:r>
    </w:p>
    <w:p w:rsidR="00610E15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8515A8" w:rsidRPr="009D6342" w:rsidRDefault="008515A8" w:rsidP="00610E15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066"/>
        <w:gridCol w:w="6210"/>
      </w:tblGrid>
      <w:tr w:rsidR="008515A8" w:rsidRPr="009D6342" w:rsidTr="00007744">
        <w:trPr>
          <w:trHeight w:val="397"/>
        </w:trPr>
        <w:tc>
          <w:tcPr>
            <w:tcW w:w="31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6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515A8" w:rsidRPr="009D6342" w:rsidTr="00007744">
        <w:trPr>
          <w:trHeight w:val="454"/>
        </w:trPr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515A8" w:rsidRPr="009D6342" w:rsidRDefault="008515A8" w:rsidP="00554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融資元</w:t>
            </w:r>
          </w:p>
        </w:tc>
        <w:tc>
          <w:tcPr>
            <w:tcW w:w="20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会社</w:t>
            </w:r>
            <w:r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6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8044C2">
            <w:pPr>
              <w:jc w:val="center"/>
              <w:rPr>
                <w:sz w:val="24"/>
              </w:rPr>
            </w:pPr>
          </w:p>
        </w:tc>
      </w:tr>
      <w:tr w:rsidR="008515A8" w:rsidRPr="009D6342" w:rsidTr="00007744">
        <w:trPr>
          <w:trHeight w:val="454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:rsidR="008515A8" w:rsidRPr="009D6342" w:rsidRDefault="008515A8" w:rsidP="005C124A">
            <w:pPr>
              <w:rPr>
                <w:sz w:val="24"/>
              </w:rPr>
            </w:pPr>
          </w:p>
        </w:tc>
        <w:tc>
          <w:tcPr>
            <w:tcW w:w="2066" w:type="dxa"/>
            <w:tcBorders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部署・</w:t>
            </w: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  <w:tr w:rsidR="008515A8" w:rsidRPr="009D6342" w:rsidTr="00007744">
        <w:trPr>
          <w:trHeight w:val="454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:rsidR="008515A8" w:rsidRPr="009D6342" w:rsidRDefault="008515A8" w:rsidP="005C124A">
            <w:pPr>
              <w:rPr>
                <w:sz w:val="24"/>
              </w:rPr>
            </w:pPr>
          </w:p>
        </w:tc>
        <w:tc>
          <w:tcPr>
            <w:tcW w:w="2066" w:type="dxa"/>
            <w:tcBorders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  <w:tr w:rsidR="008515A8" w:rsidRPr="009D6342" w:rsidTr="00007744">
        <w:trPr>
          <w:trHeight w:val="454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協議</w:t>
            </w:r>
            <w:r w:rsidRPr="009D6342">
              <w:rPr>
                <w:rFonts w:hint="eastAsia"/>
                <w:sz w:val="24"/>
              </w:rPr>
              <w:t>日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7D1898" w:rsidP="000077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令和　　年　　月　　</w:t>
            </w:r>
            <w:r w:rsidR="008515A8" w:rsidRPr="009D6342">
              <w:rPr>
                <w:rFonts w:hint="eastAsia"/>
                <w:sz w:val="24"/>
              </w:rPr>
              <w:t>日</w:t>
            </w:r>
          </w:p>
        </w:tc>
      </w:tr>
      <w:tr w:rsidR="008515A8" w:rsidRPr="009D6342" w:rsidTr="00007744">
        <w:trPr>
          <w:trHeight w:val="1474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</w:t>
            </w: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  <w:tr w:rsidR="008515A8" w:rsidRPr="009D6342" w:rsidTr="00007744">
        <w:trPr>
          <w:trHeight w:val="4117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担当者の名刺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007744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8515A8" w:rsidRPr="009D6342" w:rsidTr="00007744">
        <w:trPr>
          <w:trHeight w:val="1474"/>
        </w:trPr>
        <w:tc>
          <w:tcPr>
            <w:tcW w:w="31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6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</w:tbl>
    <w:p w:rsidR="008515A8" w:rsidRDefault="009358D3" w:rsidP="008515A8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上記のとおり相違ありません。</w:t>
      </w:r>
    </w:p>
    <w:p w:rsidR="008515A8" w:rsidRDefault="008515A8" w:rsidP="008515A8">
      <w:pPr>
        <w:jc w:val="right"/>
        <w:rPr>
          <w:sz w:val="22"/>
          <w:szCs w:val="22"/>
        </w:rPr>
      </w:pPr>
    </w:p>
    <w:p w:rsidR="008515A8" w:rsidRDefault="008515A8" w:rsidP="008515A8">
      <w:pPr>
        <w:wordWrap w:val="0"/>
        <w:ind w:right="880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令和　年　月　日</w:t>
      </w:r>
    </w:p>
    <w:p w:rsidR="008515A8" w:rsidRDefault="008515A8" w:rsidP="00907C32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法人名　　　　　　　　　　</w:t>
      </w:r>
    </w:p>
    <w:p w:rsidR="00BA57D0" w:rsidRPr="005C124A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代表者名　　　　　　</w:t>
      </w:r>
      <w:r w:rsidRPr="009D6342">
        <w:rPr>
          <w:rFonts w:hint="eastAsia"/>
          <w:sz w:val="22"/>
          <w:szCs w:val="22"/>
        </w:rPr>
        <w:t xml:space="preserve">　印</w:t>
      </w:r>
      <w:r w:rsidR="00907C32">
        <w:rPr>
          <w:rFonts w:hint="eastAsia"/>
          <w:sz w:val="22"/>
          <w:szCs w:val="22"/>
        </w:rPr>
        <w:t xml:space="preserve">　</w:t>
      </w:r>
    </w:p>
    <w:sectPr w:rsidR="00BA57D0" w:rsidRPr="005C124A" w:rsidSect="00BA57D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6A9" w:rsidRDefault="008636A9">
      <w:r>
        <w:separator/>
      </w:r>
    </w:p>
  </w:endnote>
  <w:endnote w:type="continuationSeparator" w:id="0">
    <w:p w:rsidR="008636A9" w:rsidRDefault="0086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6A9" w:rsidRDefault="008636A9">
      <w:r>
        <w:separator/>
      </w:r>
    </w:p>
  </w:footnote>
  <w:footnote w:type="continuationSeparator" w:id="0">
    <w:p w:rsidR="008636A9" w:rsidRDefault="00863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15"/>
    <w:rsid w:val="00007744"/>
    <w:rsid w:val="00031058"/>
    <w:rsid w:val="00167ED8"/>
    <w:rsid w:val="001C4015"/>
    <w:rsid w:val="002816B2"/>
    <w:rsid w:val="002A6004"/>
    <w:rsid w:val="002E4D4C"/>
    <w:rsid w:val="003A07BA"/>
    <w:rsid w:val="00554845"/>
    <w:rsid w:val="005B377D"/>
    <w:rsid w:val="005C124A"/>
    <w:rsid w:val="005D4926"/>
    <w:rsid w:val="00610E15"/>
    <w:rsid w:val="0065433A"/>
    <w:rsid w:val="00693AFC"/>
    <w:rsid w:val="006B0672"/>
    <w:rsid w:val="0071617D"/>
    <w:rsid w:val="007A1812"/>
    <w:rsid w:val="007D1898"/>
    <w:rsid w:val="007E1095"/>
    <w:rsid w:val="007F7D5B"/>
    <w:rsid w:val="008044C2"/>
    <w:rsid w:val="008073A8"/>
    <w:rsid w:val="008113EF"/>
    <w:rsid w:val="0082475C"/>
    <w:rsid w:val="00835DBF"/>
    <w:rsid w:val="00837258"/>
    <w:rsid w:val="008515A8"/>
    <w:rsid w:val="008636A9"/>
    <w:rsid w:val="008B65E8"/>
    <w:rsid w:val="00907C32"/>
    <w:rsid w:val="0093112C"/>
    <w:rsid w:val="009358D3"/>
    <w:rsid w:val="00960546"/>
    <w:rsid w:val="009870CB"/>
    <w:rsid w:val="009A5897"/>
    <w:rsid w:val="009D6342"/>
    <w:rsid w:val="00A36AF0"/>
    <w:rsid w:val="00B27CD4"/>
    <w:rsid w:val="00BA57D0"/>
    <w:rsid w:val="00BB5937"/>
    <w:rsid w:val="00BE1B96"/>
    <w:rsid w:val="00BE669A"/>
    <w:rsid w:val="00C329DF"/>
    <w:rsid w:val="00C435B2"/>
    <w:rsid w:val="00CC6EEC"/>
    <w:rsid w:val="00CF12D4"/>
    <w:rsid w:val="00D2281A"/>
    <w:rsid w:val="00D73122"/>
    <w:rsid w:val="00E610A7"/>
    <w:rsid w:val="00E62066"/>
    <w:rsid w:val="00E7506B"/>
    <w:rsid w:val="00E83061"/>
    <w:rsid w:val="00E963D8"/>
    <w:rsid w:val="00F12BF7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86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所轄庁との協議状況調書</vt:lpstr>
      <vt:lpstr>所轄庁との協議状況調書</vt:lpstr>
    </vt:vector>
  </TitlesOfParts>
  <Company>千葉市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所轄庁との協議状況調書</dc:title>
  <dc:creator>小谷野　麻衣</dc:creator>
  <cp:lastModifiedBy>小谷野　麻衣</cp:lastModifiedBy>
  <cp:revision>8</cp:revision>
  <cp:lastPrinted>2011-10-07T02:51:00Z</cp:lastPrinted>
  <dcterms:created xsi:type="dcterms:W3CDTF">2019-01-24T08:07:00Z</dcterms:created>
  <dcterms:modified xsi:type="dcterms:W3CDTF">2019-06-20T06:24:00Z</dcterms:modified>
</cp:coreProperties>
</file>